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8B1" w:rsidRPr="00EB33A9" w:rsidRDefault="0099202B" w:rsidP="00EC30DF">
      <w:pPr>
        <w:rPr>
          <w:sz w:val="16"/>
          <w:szCs w:val="16"/>
        </w:rPr>
      </w:pPr>
      <w:r>
        <w:tab/>
      </w:r>
      <w:r>
        <w:tab/>
      </w:r>
      <w:r>
        <w:tab/>
      </w:r>
      <w:r>
        <w:tab/>
      </w:r>
      <w:r>
        <w:tab/>
      </w:r>
      <w:r>
        <w:tab/>
      </w:r>
      <w:r>
        <w:tab/>
      </w:r>
      <w:r w:rsidR="00F05798">
        <w:tab/>
        <w:t xml:space="preserve">        </w:t>
      </w:r>
      <w:r w:rsidR="00EB33A9">
        <w:tab/>
      </w:r>
      <w:r w:rsidR="00F05798">
        <w:t xml:space="preserve"> </w:t>
      </w:r>
      <w:r w:rsidR="000E38B1" w:rsidRPr="00EB33A9">
        <w:rPr>
          <w:sz w:val="16"/>
          <w:szCs w:val="16"/>
        </w:rPr>
        <w:t>Приложение № 1</w:t>
      </w:r>
      <w:r w:rsidR="00EC30DF">
        <w:rPr>
          <w:sz w:val="16"/>
          <w:szCs w:val="16"/>
        </w:rPr>
        <w:t>2 към чл. 45г</w:t>
      </w:r>
      <w:r w:rsidR="000E38B1" w:rsidRPr="00EB33A9">
        <w:rPr>
          <w:sz w:val="16"/>
          <w:szCs w:val="16"/>
        </w:rPr>
        <w:t>, ал. 1</w:t>
      </w:r>
    </w:p>
    <w:p w:rsidR="0099202B" w:rsidRDefault="0099202B" w:rsidP="0099202B">
      <w:pPr>
        <w:jc w:val="center"/>
      </w:pPr>
      <w:r>
        <w:t>ДЕКЛАРАЦИЯ</w:t>
      </w:r>
    </w:p>
    <w:p w:rsidR="000E38B1" w:rsidRPr="008743B6" w:rsidRDefault="00EC30DF" w:rsidP="0099202B">
      <w:pPr>
        <w:jc w:val="center"/>
        <w:rPr>
          <w:sz w:val="20"/>
          <w:szCs w:val="20"/>
        </w:rPr>
      </w:pPr>
      <w:r w:rsidRPr="00EC30DF">
        <w:rPr>
          <w:sz w:val="20"/>
          <w:szCs w:val="20"/>
        </w:rPr>
        <w:t>за ползване на отпуск по чл. 163, ал. 10, изречение трето от Кодекса на труда от родител на майката (осиновителката) или на бащата (осиновителя)</w:t>
      </w:r>
    </w:p>
    <w:p w:rsidR="000E38B1" w:rsidRPr="008743B6" w:rsidRDefault="000E38B1" w:rsidP="000E38B1">
      <w:pPr>
        <w:rPr>
          <w:sz w:val="20"/>
          <w:szCs w:val="20"/>
        </w:rPr>
      </w:pPr>
    </w:p>
    <w:p w:rsidR="000E38B1" w:rsidRPr="008743B6" w:rsidRDefault="000E38B1" w:rsidP="000E38B1">
      <w:pPr>
        <w:rPr>
          <w:sz w:val="20"/>
          <w:szCs w:val="20"/>
        </w:rPr>
      </w:pPr>
      <w:r w:rsidRPr="008743B6">
        <w:rPr>
          <w:sz w:val="20"/>
          <w:szCs w:val="20"/>
        </w:rPr>
        <w:t>Подписаните:   1. …………………........…………...</w:t>
      </w:r>
      <w:r w:rsidR="00A45930" w:rsidRPr="008743B6">
        <w:rPr>
          <w:sz w:val="20"/>
          <w:szCs w:val="20"/>
        </w:rPr>
        <w:t>............................................................................................</w:t>
      </w:r>
    </w:p>
    <w:p w:rsidR="000E38B1" w:rsidRPr="00960D19" w:rsidRDefault="000E38B1" w:rsidP="00A45930">
      <w:pPr>
        <w:rPr>
          <w:sz w:val="18"/>
          <w:szCs w:val="18"/>
        </w:rPr>
      </w:pPr>
      <w:r w:rsidRPr="008743B6">
        <w:rPr>
          <w:sz w:val="20"/>
          <w:szCs w:val="20"/>
        </w:rPr>
        <w:t xml:space="preserve">                               </w:t>
      </w:r>
      <w:r w:rsidR="00A45930" w:rsidRPr="008743B6">
        <w:rPr>
          <w:sz w:val="20"/>
          <w:szCs w:val="20"/>
        </w:rPr>
        <w:tab/>
      </w:r>
      <w:r w:rsidR="00A45930" w:rsidRPr="008743B6">
        <w:rPr>
          <w:sz w:val="20"/>
          <w:szCs w:val="20"/>
        </w:rPr>
        <w:tab/>
      </w:r>
      <w:r w:rsidR="00960D19">
        <w:rPr>
          <w:sz w:val="20"/>
          <w:szCs w:val="20"/>
        </w:rPr>
        <w:tab/>
      </w:r>
      <w:r w:rsidRPr="00960D19">
        <w:rPr>
          <w:sz w:val="18"/>
          <w:szCs w:val="18"/>
        </w:rPr>
        <w:t xml:space="preserve">  (трите имена по документ за самоличност)</w:t>
      </w:r>
    </w:p>
    <w:p w:rsidR="000E38B1" w:rsidRPr="008743B6" w:rsidRDefault="000E38B1" w:rsidP="00A45930">
      <w:pPr>
        <w:rPr>
          <w:sz w:val="20"/>
          <w:szCs w:val="20"/>
        </w:rPr>
      </w:pPr>
      <w:r w:rsidRPr="008743B6">
        <w:rPr>
          <w:sz w:val="20"/>
          <w:szCs w:val="20"/>
        </w:rPr>
        <w:t xml:space="preserve">                            </w:t>
      </w:r>
      <w:r w:rsidR="0075537B" w:rsidRPr="0075537B">
        <w:rPr>
          <w:sz w:val="20"/>
          <w:szCs w:val="20"/>
        </w:rPr>
        <w:t xml:space="preserve"> </w:t>
      </w:r>
      <w:r w:rsidRPr="008743B6">
        <w:rPr>
          <w:sz w:val="20"/>
          <w:szCs w:val="20"/>
        </w:rPr>
        <w:t>2. ……………………......……...</w:t>
      </w:r>
      <w:r w:rsidR="00A45930" w:rsidRPr="008743B6">
        <w:rPr>
          <w:sz w:val="20"/>
          <w:szCs w:val="20"/>
        </w:rPr>
        <w:t>...............................................................................................</w:t>
      </w:r>
    </w:p>
    <w:p w:rsidR="000E38B1" w:rsidRPr="00960D19" w:rsidRDefault="000E38B1" w:rsidP="00A45930">
      <w:pPr>
        <w:jc w:val="center"/>
        <w:rPr>
          <w:sz w:val="18"/>
          <w:szCs w:val="18"/>
        </w:rPr>
      </w:pPr>
      <w:r w:rsidRPr="00960D19">
        <w:rPr>
          <w:sz w:val="18"/>
          <w:szCs w:val="18"/>
        </w:rPr>
        <w:t>(трите имена по документ</w:t>
      </w:r>
      <w:r w:rsidR="00A45930" w:rsidRPr="00960D19">
        <w:rPr>
          <w:sz w:val="18"/>
          <w:szCs w:val="18"/>
        </w:rPr>
        <w:t xml:space="preserve"> </w:t>
      </w:r>
      <w:r w:rsidRPr="00960D19">
        <w:rPr>
          <w:sz w:val="18"/>
          <w:szCs w:val="18"/>
        </w:rPr>
        <w:t>за самоличност)</w:t>
      </w:r>
    </w:p>
    <w:p w:rsidR="000E38B1" w:rsidRPr="008743B6" w:rsidRDefault="00BB360B" w:rsidP="0075537B">
      <w:pPr>
        <w:jc w:val="both"/>
        <w:rPr>
          <w:sz w:val="20"/>
          <w:szCs w:val="20"/>
        </w:rPr>
      </w:pPr>
      <w:r w:rsidRPr="00BB360B">
        <w:rPr>
          <w:sz w:val="20"/>
          <w:szCs w:val="20"/>
        </w:rPr>
        <w:t>заявяваме, че първият от нас като майка (осиновителка) е съгласен, а вторият като родител на майката (осиновителката) или като родител на бащата (осиновителя) приема да ползва платен отпуск за остатъка до 410 дни</w:t>
      </w:r>
    </w:p>
    <w:p w:rsidR="000E38B1" w:rsidRPr="008743B6" w:rsidRDefault="000E38B1" w:rsidP="000E38B1">
      <w:pPr>
        <w:rPr>
          <w:sz w:val="20"/>
          <w:szCs w:val="20"/>
        </w:rPr>
      </w:pPr>
      <w:r w:rsidRPr="008743B6">
        <w:rPr>
          <w:sz w:val="20"/>
          <w:szCs w:val="20"/>
        </w:rPr>
        <w:t>на ……………………</w:t>
      </w:r>
      <w:r w:rsidR="00915F46" w:rsidRPr="008743B6">
        <w:rPr>
          <w:sz w:val="20"/>
          <w:szCs w:val="20"/>
        </w:rPr>
        <w:t>.........................................................</w:t>
      </w:r>
      <w:r w:rsidRPr="008743B6">
        <w:rPr>
          <w:sz w:val="20"/>
          <w:szCs w:val="20"/>
        </w:rPr>
        <w:t>………………………………………………………………......…….,</w:t>
      </w:r>
    </w:p>
    <w:p w:rsidR="000E38B1" w:rsidRPr="00960D19" w:rsidRDefault="000E38B1" w:rsidP="00915F46">
      <w:pPr>
        <w:jc w:val="center"/>
        <w:rPr>
          <w:sz w:val="18"/>
          <w:szCs w:val="18"/>
        </w:rPr>
      </w:pPr>
      <w:r w:rsidRPr="00960D19">
        <w:rPr>
          <w:sz w:val="18"/>
          <w:szCs w:val="18"/>
        </w:rPr>
        <w:t>(трите имена на детето)</w:t>
      </w:r>
    </w:p>
    <w:p w:rsidR="000E38B1" w:rsidRPr="008743B6" w:rsidRDefault="000E38B1" w:rsidP="000E38B1">
      <w:pPr>
        <w:rPr>
          <w:sz w:val="20"/>
          <w:szCs w:val="20"/>
        </w:rPr>
      </w:pPr>
      <w:r w:rsidRPr="008743B6">
        <w:rPr>
          <w:sz w:val="20"/>
          <w:szCs w:val="20"/>
        </w:rPr>
        <w:t>родено на  ……………………</w:t>
      </w:r>
      <w:r w:rsidR="00852FE8">
        <w:rPr>
          <w:sz w:val="20"/>
          <w:szCs w:val="20"/>
        </w:rPr>
        <w:t>…………….20 …………</w:t>
      </w:r>
      <w:r w:rsidRPr="008743B6">
        <w:rPr>
          <w:sz w:val="20"/>
          <w:szCs w:val="20"/>
        </w:rPr>
        <w:t xml:space="preserve"> г.,</w:t>
      </w:r>
    </w:p>
    <w:p w:rsidR="000E38B1" w:rsidRPr="008743B6" w:rsidRDefault="000E38B1" w:rsidP="000E38B1">
      <w:pPr>
        <w:rPr>
          <w:sz w:val="20"/>
          <w:szCs w:val="20"/>
        </w:rPr>
      </w:pPr>
      <w:r w:rsidRPr="008743B6">
        <w:rPr>
          <w:sz w:val="20"/>
          <w:szCs w:val="20"/>
        </w:rPr>
        <w:t>считано от ……………</w:t>
      </w:r>
      <w:r w:rsidR="001F0127" w:rsidRPr="008743B6">
        <w:rPr>
          <w:sz w:val="20"/>
          <w:szCs w:val="20"/>
        </w:rPr>
        <w:t xml:space="preserve">………………… 20 ……… г. до </w:t>
      </w:r>
      <w:r w:rsidRPr="008743B6">
        <w:rPr>
          <w:sz w:val="20"/>
          <w:szCs w:val="20"/>
        </w:rPr>
        <w:t xml:space="preserve"> ………….....……… </w:t>
      </w:r>
      <w:r w:rsidR="001F0127" w:rsidRPr="008743B6">
        <w:rPr>
          <w:sz w:val="20"/>
          <w:szCs w:val="20"/>
        </w:rPr>
        <w:t>20.........</w:t>
      </w:r>
      <w:r w:rsidRPr="008743B6">
        <w:rPr>
          <w:sz w:val="20"/>
          <w:szCs w:val="20"/>
        </w:rPr>
        <w:t>г.</w:t>
      </w:r>
    </w:p>
    <w:p w:rsidR="000E38B1" w:rsidRPr="008743B6" w:rsidRDefault="000E38B1" w:rsidP="000E38B1">
      <w:pPr>
        <w:rPr>
          <w:sz w:val="20"/>
          <w:szCs w:val="20"/>
        </w:rPr>
      </w:pPr>
      <w:r w:rsidRPr="008743B6">
        <w:rPr>
          <w:sz w:val="20"/>
          <w:szCs w:val="20"/>
        </w:rPr>
        <w:t>Декларираме, че:</w:t>
      </w:r>
    </w:p>
    <w:p w:rsidR="000E38B1" w:rsidRPr="008743B6" w:rsidRDefault="000E38B1" w:rsidP="000E38B1">
      <w:pPr>
        <w:rPr>
          <w:sz w:val="20"/>
          <w:szCs w:val="20"/>
        </w:rPr>
      </w:pPr>
      <w:r w:rsidRPr="008743B6">
        <w:rPr>
          <w:sz w:val="20"/>
          <w:szCs w:val="20"/>
        </w:rPr>
        <w:t>1. детето не е дадено за осиновяване;</w:t>
      </w:r>
    </w:p>
    <w:p w:rsidR="000E38B1" w:rsidRPr="008743B6" w:rsidRDefault="000E38B1" w:rsidP="000E38B1">
      <w:pPr>
        <w:rPr>
          <w:sz w:val="20"/>
          <w:szCs w:val="20"/>
        </w:rPr>
      </w:pPr>
      <w:r w:rsidRPr="008743B6">
        <w:rPr>
          <w:sz w:val="20"/>
          <w:szCs w:val="20"/>
        </w:rPr>
        <w:t>2. детето не е настанено в детско заведение на пълна държавна издръжка;</w:t>
      </w:r>
    </w:p>
    <w:p w:rsidR="000E38B1" w:rsidRPr="008743B6" w:rsidRDefault="000E38B1" w:rsidP="000E38B1">
      <w:pPr>
        <w:rPr>
          <w:sz w:val="20"/>
          <w:szCs w:val="20"/>
        </w:rPr>
      </w:pPr>
      <w:r w:rsidRPr="008743B6">
        <w:rPr>
          <w:sz w:val="20"/>
          <w:szCs w:val="20"/>
        </w:rPr>
        <w:t>3. детето не е настанено по реда на чл. 26 от Закона за закрила на детето;</w:t>
      </w:r>
    </w:p>
    <w:p w:rsidR="000E38B1" w:rsidRDefault="000E38B1" w:rsidP="000E38B1">
      <w:pPr>
        <w:rPr>
          <w:sz w:val="20"/>
          <w:szCs w:val="20"/>
        </w:rPr>
      </w:pPr>
      <w:r w:rsidRPr="008743B6">
        <w:rPr>
          <w:sz w:val="20"/>
          <w:szCs w:val="20"/>
        </w:rPr>
        <w:t>4. детето не е починало.</w:t>
      </w:r>
    </w:p>
    <w:p w:rsidR="0037075B" w:rsidRPr="0037075B" w:rsidRDefault="0037075B" w:rsidP="0037075B">
      <w:pPr>
        <w:rPr>
          <w:sz w:val="20"/>
          <w:szCs w:val="20"/>
        </w:rPr>
      </w:pPr>
      <w:r w:rsidRPr="0037075B">
        <w:rPr>
          <w:sz w:val="20"/>
          <w:szCs w:val="20"/>
        </w:rPr>
        <w:t>5. осиновяването не е прекратено от съда.</w:t>
      </w:r>
    </w:p>
    <w:p w:rsidR="0037075B" w:rsidRPr="0037075B" w:rsidRDefault="0037075B" w:rsidP="0075537B">
      <w:pPr>
        <w:jc w:val="both"/>
        <w:rPr>
          <w:sz w:val="20"/>
          <w:szCs w:val="20"/>
        </w:rPr>
      </w:pPr>
      <w:bookmarkStart w:id="0" w:name="_GoBack"/>
      <w:r w:rsidRPr="0037075B">
        <w:rPr>
          <w:sz w:val="20"/>
          <w:szCs w:val="20"/>
        </w:rPr>
        <w:t>Задължаваме се при даване на детето за осиновяване, при настаняването му в детско заведение на пълна държавна издръжка, при настаняването му по реда на чл. 26 от Закона за закрила на детето или при смърт, при прекратяване на трудовото правоотношение на майката (осиновителката), както и при прекратяване на осиновяването от съда да уведомим предприятието, за да прекрати разрешения отпуск.</w:t>
      </w:r>
    </w:p>
    <w:p w:rsidR="000E38B1" w:rsidRPr="008743B6" w:rsidRDefault="0037075B" w:rsidP="0075537B">
      <w:pPr>
        <w:jc w:val="both"/>
        <w:rPr>
          <w:sz w:val="20"/>
          <w:szCs w:val="20"/>
        </w:rPr>
      </w:pPr>
      <w:r w:rsidRPr="0037075B">
        <w:rPr>
          <w:sz w:val="20"/>
          <w:szCs w:val="20"/>
        </w:rPr>
        <w:t>Известно ни е, че за неверни данни носим отговорност по чл. 313 от Наказателния кодекс и че дължим възстановяване на неоснователно изплатените ни суми заедно със законната лихва.</w:t>
      </w:r>
      <w:r w:rsidR="000E38B1" w:rsidRPr="008743B6">
        <w:rPr>
          <w:sz w:val="20"/>
          <w:szCs w:val="20"/>
        </w:rPr>
        <w:t>.</w:t>
      </w:r>
    </w:p>
    <w:bookmarkEnd w:id="0"/>
    <w:p w:rsidR="00D13D9B" w:rsidRDefault="000E38B1" w:rsidP="000E38B1">
      <w:pPr>
        <w:rPr>
          <w:sz w:val="20"/>
          <w:szCs w:val="20"/>
        </w:rPr>
      </w:pPr>
      <w:r w:rsidRPr="008743B6">
        <w:rPr>
          <w:sz w:val="20"/>
          <w:szCs w:val="20"/>
        </w:rPr>
        <w:t xml:space="preserve"> </w:t>
      </w:r>
    </w:p>
    <w:p w:rsidR="000E38B1" w:rsidRPr="008743B6" w:rsidRDefault="000E38B1" w:rsidP="000E38B1">
      <w:pPr>
        <w:rPr>
          <w:sz w:val="20"/>
          <w:szCs w:val="20"/>
        </w:rPr>
      </w:pPr>
      <w:r w:rsidRPr="008743B6">
        <w:rPr>
          <w:sz w:val="20"/>
          <w:szCs w:val="20"/>
        </w:rPr>
        <w:t xml:space="preserve">……………20 ………….. г.                                    </w:t>
      </w:r>
      <w:r w:rsidR="00820673" w:rsidRPr="008743B6">
        <w:rPr>
          <w:sz w:val="20"/>
          <w:szCs w:val="20"/>
        </w:rPr>
        <w:tab/>
      </w:r>
      <w:r w:rsidR="00960D19">
        <w:rPr>
          <w:sz w:val="20"/>
          <w:szCs w:val="20"/>
        </w:rPr>
        <w:tab/>
        <w:t xml:space="preserve">  </w:t>
      </w:r>
      <w:r w:rsidRPr="008743B6">
        <w:rPr>
          <w:sz w:val="20"/>
          <w:szCs w:val="20"/>
        </w:rPr>
        <w:t>Декларатори:</w:t>
      </w:r>
    </w:p>
    <w:p w:rsidR="000E38B1" w:rsidRPr="008743B6" w:rsidRDefault="000E38B1" w:rsidP="000E38B1">
      <w:pPr>
        <w:rPr>
          <w:sz w:val="20"/>
          <w:szCs w:val="20"/>
        </w:rPr>
      </w:pPr>
      <w:r w:rsidRPr="008743B6">
        <w:rPr>
          <w:sz w:val="20"/>
          <w:szCs w:val="20"/>
        </w:rPr>
        <w:t xml:space="preserve">                                                                                  </w:t>
      </w:r>
      <w:r w:rsidR="00960D19">
        <w:rPr>
          <w:sz w:val="20"/>
          <w:szCs w:val="20"/>
        </w:rPr>
        <w:tab/>
      </w:r>
      <w:r w:rsidRPr="008743B6">
        <w:rPr>
          <w:sz w:val="20"/>
          <w:szCs w:val="20"/>
        </w:rPr>
        <w:t xml:space="preserve"> </w:t>
      </w:r>
      <w:r w:rsidR="00820673" w:rsidRPr="008743B6">
        <w:rPr>
          <w:sz w:val="20"/>
          <w:szCs w:val="20"/>
        </w:rPr>
        <w:t xml:space="preserve"> </w:t>
      </w:r>
      <w:r w:rsidRPr="008743B6">
        <w:rPr>
          <w:sz w:val="20"/>
          <w:szCs w:val="20"/>
        </w:rPr>
        <w:t>1. …………………...........…………….</w:t>
      </w:r>
    </w:p>
    <w:p w:rsidR="000E38B1" w:rsidRPr="008743B6" w:rsidRDefault="000E38B1" w:rsidP="00820673">
      <w:pPr>
        <w:rPr>
          <w:sz w:val="20"/>
          <w:szCs w:val="20"/>
        </w:rPr>
      </w:pPr>
      <w:r w:rsidRPr="008743B6">
        <w:rPr>
          <w:sz w:val="20"/>
          <w:szCs w:val="20"/>
        </w:rPr>
        <w:t xml:space="preserve">                                                                                 </w:t>
      </w:r>
      <w:r w:rsidR="00820673" w:rsidRPr="008743B6">
        <w:rPr>
          <w:sz w:val="20"/>
          <w:szCs w:val="20"/>
        </w:rPr>
        <w:t xml:space="preserve"> </w:t>
      </w:r>
      <w:r w:rsidR="00960D19">
        <w:rPr>
          <w:sz w:val="20"/>
          <w:szCs w:val="20"/>
        </w:rPr>
        <w:tab/>
      </w:r>
      <w:r w:rsidR="00820673" w:rsidRPr="008743B6">
        <w:rPr>
          <w:sz w:val="20"/>
          <w:szCs w:val="20"/>
        </w:rPr>
        <w:t xml:space="preserve">  </w:t>
      </w:r>
      <w:r w:rsidRPr="008743B6">
        <w:rPr>
          <w:sz w:val="20"/>
          <w:szCs w:val="20"/>
        </w:rPr>
        <w:t>2…………………...........……………...</w:t>
      </w:r>
    </w:p>
    <w:p w:rsidR="000E38B1" w:rsidRPr="008743B6" w:rsidRDefault="000E38B1" w:rsidP="000E38B1">
      <w:pPr>
        <w:rPr>
          <w:b/>
          <w:bCs/>
          <w:sz w:val="20"/>
          <w:szCs w:val="20"/>
        </w:rPr>
      </w:pPr>
      <w:r w:rsidRPr="008743B6">
        <w:rPr>
          <w:b/>
          <w:bCs/>
          <w:sz w:val="20"/>
          <w:szCs w:val="20"/>
        </w:rPr>
        <w:t>Забележки:</w:t>
      </w:r>
    </w:p>
    <w:p w:rsidR="000E38B1" w:rsidRPr="008743B6" w:rsidRDefault="000E38B1" w:rsidP="000E38B1">
      <w:pPr>
        <w:rPr>
          <w:i/>
          <w:iCs/>
          <w:sz w:val="20"/>
          <w:szCs w:val="20"/>
        </w:rPr>
      </w:pPr>
      <w:r w:rsidRPr="008743B6">
        <w:rPr>
          <w:i/>
          <w:iCs/>
          <w:sz w:val="20"/>
          <w:szCs w:val="20"/>
        </w:rPr>
        <w:t>1. Декларацията се попълва в 2 екземпляра, всеки от които се съхранява в личните досиета на деклараторите в съответните предприятия.</w:t>
      </w:r>
    </w:p>
    <w:p w:rsidR="00D13D9B" w:rsidRPr="008743B6" w:rsidRDefault="000E38B1" w:rsidP="00D13D9B">
      <w:pPr>
        <w:rPr>
          <w:i/>
          <w:iCs/>
          <w:sz w:val="20"/>
          <w:szCs w:val="20"/>
        </w:rPr>
      </w:pPr>
      <w:r w:rsidRPr="008743B6">
        <w:rPr>
          <w:i/>
          <w:iCs/>
          <w:sz w:val="20"/>
          <w:szCs w:val="20"/>
        </w:rPr>
        <w:t>2. Излишното се зачертава.</w:t>
      </w:r>
    </w:p>
    <w:sectPr w:rsidR="00D13D9B" w:rsidRPr="008743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6B8"/>
    <w:rsid w:val="00002206"/>
    <w:rsid w:val="000022B2"/>
    <w:rsid w:val="000030EF"/>
    <w:rsid w:val="00006816"/>
    <w:rsid w:val="000077AD"/>
    <w:rsid w:val="0001155F"/>
    <w:rsid w:val="0001164E"/>
    <w:rsid w:val="000120A5"/>
    <w:rsid w:val="0001344A"/>
    <w:rsid w:val="00013499"/>
    <w:rsid w:val="00014C8D"/>
    <w:rsid w:val="00014D0E"/>
    <w:rsid w:val="00015AB1"/>
    <w:rsid w:val="000169C4"/>
    <w:rsid w:val="00017C48"/>
    <w:rsid w:val="0002066F"/>
    <w:rsid w:val="000223CF"/>
    <w:rsid w:val="00022715"/>
    <w:rsid w:val="00022D78"/>
    <w:rsid w:val="00022F1C"/>
    <w:rsid w:val="00024D57"/>
    <w:rsid w:val="00025F73"/>
    <w:rsid w:val="00026978"/>
    <w:rsid w:val="00026BCC"/>
    <w:rsid w:val="0002700F"/>
    <w:rsid w:val="000343A5"/>
    <w:rsid w:val="00034B85"/>
    <w:rsid w:val="00035566"/>
    <w:rsid w:val="00041C96"/>
    <w:rsid w:val="00043790"/>
    <w:rsid w:val="0004671C"/>
    <w:rsid w:val="00050ADC"/>
    <w:rsid w:val="00051937"/>
    <w:rsid w:val="00053648"/>
    <w:rsid w:val="00053963"/>
    <w:rsid w:val="000548D2"/>
    <w:rsid w:val="000557CB"/>
    <w:rsid w:val="00056DA5"/>
    <w:rsid w:val="00056F4E"/>
    <w:rsid w:val="00056FFE"/>
    <w:rsid w:val="000620D0"/>
    <w:rsid w:val="0006238D"/>
    <w:rsid w:val="00063F27"/>
    <w:rsid w:val="00064CAD"/>
    <w:rsid w:val="000713C9"/>
    <w:rsid w:val="000725E2"/>
    <w:rsid w:val="00075A67"/>
    <w:rsid w:val="00076C27"/>
    <w:rsid w:val="0008003F"/>
    <w:rsid w:val="0008036A"/>
    <w:rsid w:val="00080E9A"/>
    <w:rsid w:val="000834D9"/>
    <w:rsid w:val="000844EE"/>
    <w:rsid w:val="00085130"/>
    <w:rsid w:val="00085A02"/>
    <w:rsid w:val="000864C1"/>
    <w:rsid w:val="000913E9"/>
    <w:rsid w:val="000932CE"/>
    <w:rsid w:val="00093662"/>
    <w:rsid w:val="0009608B"/>
    <w:rsid w:val="000A0226"/>
    <w:rsid w:val="000A34FC"/>
    <w:rsid w:val="000A4CE1"/>
    <w:rsid w:val="000B15A9"/>
    <w:rsid w:val="000B38C4"/>
    <w:rsid w:val="000B5869"/>
    <w:rsid w:val="000B5E9D"/>
    <w:rsid w:val="000B623F"/>
    <w:rsid w:val="000B6EAA"/>
    <w:rsid w:val="000B72AA"/>
    <w:rsid w:val="000C08A8"/>
    <w:rsid w:val="000C15A5"/>
    <w:rsid w:val="000C3102"/>
    <w:rsid w:val="000C509C"/>
    <w:rsid w:val="000C762E"/>
    <w:rsid w:val="000C7A79"/>
    <w:rsid w:val="000D38DC"/>
    <w:rsid w:val="000D3A7B"/>
    <w:rsid w:val="000D7FAB"/>
    <w:rsid w:val="000E09AF"/>
    <w:rsid w:val="000E2827"/>
    <w:rsid w:val="000E38B1"/>
    <w:rsid w:val="000E4358"/>
    <w:rsid w:val="000E4B80"/>
    <w:rsid w:val="000E5D22"/>
    <w:rsid w:val="000F0026"/>
    <w:rsid w:val="000F07BA"/>
    <w:rsid w:val="000F0A59"/>
    <w:rsid w:val="000F4CDC"/>
    <w:rsid w:val="000F50D4"/>
    <w:rsid w:val="000F52F9"/>
    <w:rsid w:val="000F582A"/>
    <w:rsid w:val="000F622B"/>
    <w:rsid w:val="00102423"/>
    <w:rsid w:val="00104ACF"/>
    <w:rsid w:val="001062FD"/>
    <w:rsid w:val="0010678B"/>
    <w:rsid w:val="0010690C"/>
    <w:rsid w:val="00107DA6"/>
    <w:rsid w:val="001122AC"/>
    <w:rsid w:val="00115891"/>
    <w:rsid w:val="00116F0E"/>
    <w:rsid w:val="0012111B"/>
    <w:rsid w:val="001218E8"/>
    <w:rsid w:val="00123474"/>
    <w:rsid w:val="001256DB"/>
    <w:rsid w:val="00126312"/>
    <w:rsid w:val="0013043E"/>
    <w:rsid w:val="00130C32"/>
    <w:rsid w:val="00133302"/>
    <w:rsid w:val="0013358E"/>
    <w:rsid w:val="00136819"/>
    <w:rsid w:val="0013687D"/>
    <w:rsid w:val="00136929"/>
    <w:rsid w:val="00137D28"/>
    <w:rsid w:val="00137F4C"/>
    <w:rsid w:val="00140EAA"/>
    <w:rsid w:val="00141596"/>
    <w:rsid w:val="00143152"/>
    <w:rsid w:val="00145574"/>
    <w:rsid w:val="001466D4"/>
    <w:rsid w:val="00147184"/>
    <w:rsid w:val="00147AE3"/>
    <w:rsid w:val="00147D47"/>
    <w:rsid w:val="00147E1A"/>
    <w:rsid w:val="00151DE4"/>
    <w:rsid w:val="0015490A"/>
    <w:rsid w:val="0015552B"/>
    <w:rsid w:val="00156D09"/>
    <w:rsid w:val="00156FF3"/>
    <w:rsid w:val="00157B6B"/>
    <w:rsid w:val="001601A4"/>
    <w:rsid w:val="0016049C"/>
    <w:rsid w:val="001631B0"/>
    <w:rsid w:val="00164377"/>
    <w:rsid w:val="00167914"/>
    <w:rsid w:val="00170CDF"/>
    <w:rsid w:val="00171DA9"/>
    <w:rsid w:val="001724E1"/>
    <w:rsid w:val="00172FE2"/>
    <w:rsid w:val="00174BB8"/>
    <w:rsid w:val="00175131"/>
    <w:rsid w:val="00175B19"/>
    <w:rsid w:val="00176921"/>
    <w:rsid w:val="00177F67"/>
    <w:rsid w:val="00180FB9"/>
    <w:rsid w:val="0018202F"/>
    <w:rsid w:val="00182C15"/>
    <w:rsid w:val="00184ABE"/>
    <w:rsid w:val="00185298"/>
    <w:rsid w:val="0018595D"/>
    <w:rsid w:val="00185D83"/>
    <w:rsid w:val="00186614"/>
    <w:rsid w:val="001920E4"/>
    <w:rsid w:val="00192C3B"/>
    <w:rsid w:val="00193E43"/>
    <w:rsid w:val="00193F8A"/>
    <w:rsid w:val="00195805"/>
    <w:rsid w:val="00196422"/>
    <w:rsid w:val="00197D3B"/>
    <w:rsid w:val="00197DED"/>
    <w:rsid w:val="001A0DF8"/>
    <w:rsid w:val="001A1AA9"/>
    <w:rsid w:val="001A2D98"/>
    <w:rsid w:val="001A3E38"/>
    <w:rsid w:val="001A54E3"/>
    <w:rsid w:val="001A74E7"/>
    <w:rsid w:val="001B090C"/>
    <w:rsid w:val="001B0D68"/>
    <w:rsid w:val="001B1DDE"/>
    <w:rsid w:val="001C027E"/>
    <w:rsid w:val="001C122E"/>
    <w:rsid w:val="001C1E09"/>
    <w:rsid w:val="001C2982"/>
    <w:rsid w:val="001C63DE"/>
    <w:rsid w:val="001C641A"/>
    <w:rsid w:val="001C74A8"/>
    <w:rsid w:val="001D0AF0"/>
    <w:rsid w:val="001D1AA3"/>
    <w:rsid w:val="001D2B72"/>
    <w:rsid w:val="001D36E2"/>
    <w:rsid w:val="001D78B5"/>
    <w:rsid w:val="001E134F"/>
    <w:rsid w:val="001E1BE6"/>
    <w:rsid w:val="001E2512"/>
    <w:rsid w:val="001E359B"/>
    <w:rsid w:val="001E4628"/>
    <w:rsid w:val="001E5060"/>
    <w:rsid w:val="001E5C97"/>
    <w:rsid w:val="001E6BEA"/>
    <w:rsid w:val="001E77EA"/>
    <w:rsid w:val="001F0127"/>
    <w:rsid w:val="001F1142"/>
    <w:rsid w:val="001F3946"/>
    <w:rsid w:val="001F57F0"/>
    <w:rsid w:val="001F5C93"/>
    <w:rsid w:val="001F6701"/>
    <w:rsid w:val="001F6BC0"/>
    <w:rsid w:val="001F7D97"/>
    <w:rsid w:val="002000E9"/>
    <w:rsid w:val="002010C5"/>
    <w:rsid w:val="002019FE"/>
    <w:rsid w:val="00202214"/>
    <w:rsid w:val="0020346E"/>
    <w:rsid w:val="002059C7"/>
    <w:rsid w:val="00207B23"/>
    <w:rsid w:val="00210EE3"/>
    <w:rsid w:val="00213E3D"/>
    <w:rsid w:val="00213F51"/>
    <w:rsid w:val="0021727B"/>
    <w:rsid w:val="00222023"/>
    <w:rsid w:val="002222EB"/>
    <w:rsid w:val="0022335F"/>
    <w:rsid w:val="0022540D"/>
    <w:rsid w:val="002261FE"/>
    <w:rsid w:val="00226CD0"/>
    <w:rsid w:val="002270B5"/>
    <w:rsid w:val="00227EFC"/>
    <w:rsid w:val="00230150"/>
    <w:rsid w:val="00233971"/>
    <w:rsid w:val="002339F3"/>
    <w:rsid w:val="00236CE7"/>
    <w:rsid w:val="00242299"/>
    <w:rsid w:val="0024319D"/>
    <w:rsid w:val="00253192"/>
    <w:rsid w:val="00253ABA"/>
    <w:rsid w:val="002547CA"/>
    <w:rsid w:val="00254892"/>
    <w:rsid w:val="0025732B"/>
    <w:rsid w:val="0026101A"/>
    <w:rsid w:val="002619B3"/>
    <w:rsid w:val="00264307"/>
    <w:rsid w:val="002645B4"/>
    <w:rsid w:val="00264B21"/>
    <w:rsid w:val="00264E12"/>
    <w:rsid w:val="00264EA7"/>
    <w:rsid w:val="002650FE"/>
    <w:rsid w:val="00265ED6"/>
    <w:rsid w:val="00267B36"/>
    <w:rsid w:val="00272619"/>
    <w:rsid w:val="002727E9"/>
    <w:rsid w:val="002779DA"/>
    <w:rsid w:val="00277FE7"/>
    <w:rsid w:val="00280CD4"/>
    <w:rsid w:val="00280D30"/>
    <w:rsid w:val="002838BA"/>
    <w:rsid w:val="002863C5"/>
    <w:rsid w:val="0028719B"/>
    <w:rsid w:val="002875C4"/>
    <w:rsid w:val="00287B2F"/>
    <w:rsid w:val="00291531"/>
    <w:rsid w:val="00293787"/>
    <w:rsid w:val="00295571"/>
    <w:rsid w:val="00295C65"/>
    <w:rsid w:val="002A14A2"/>
    <w:rsid w:val="002A1FDE"/>
    <w:rsid w:val="002A6B98"/>
    <w:rsid w:val="002A72F4"/>
    <w:rsid w:val="002B0E79"/>
    <w:rsid w:val="002B2B3D"/>
    <w:rsid w:val="002B3776"/>
    <w:rsid w:val="002B7D58"/>
    <w:rsid w:val="002C2D04"/>
    <w:rsid w:val="002C30CD"/>
    <w:rsid w:val="002C46CA"/>
    <w:rsid w:val="002C500F"/>
    <w:rsid w:val="002C5697"/>
    <w:rsid w:val="002C6760"/>
    <w:rsid w:val="002C6B77"/>
    <w:rsid w:val="002C714D"/>
    <w:rsid w:val="002C7969"/>
    <w:rsid w:val="002D036E"/>
    <w:rsid w:val="002D18E2"/>
    <w:rsid w:val="002D2EF3"/>
    <w:rsid w:val="002D3552"/>
    <w:rsid w:val="002D498A"/>
    <w:rsid w:val="002D52C6"/>
    <w:rsid w:val="002D59A3"/>
    <w:rsid w:val="002E16D2"/>
    <w:rsid w:val="002E3125"/>
    <w:rsid w:val="002E3C3C"/>
    <w:rsid w:val="002E3C99"/>
    <w:rsid w:val="002E44D8"/>
    <w:rsid w:val="002E6783"/>
    <w:rsid w:val="002E6B2B"/>
    <w:rsid w:val="002E6C29"/>
    <w:rsid w:val="002F03FD"/>
    <w:rsid w:val="002F2209"/>
    <w:rsid w:val="002F2618"/>
    <w:rsid w:val="002F4B16"/>
    <w:rsid w:val="002F4FE4"/>
    <w:rsid w:val="002F53BB"/>
    <w:rsid w:val="002F60CE"/>
    <w:rsid w:val="002F6A96"/>
    <w:rsid w:val="002F713A"/>
    <w:rsid w:val="002F7DEA"/>
    <w:rsid w:val="00301588"/>
    <w:rsid w:val="00303B61"/>
    <w:rsid w:val="00304A70"/>
    <w:rsid w:val="003102E2"/>
    <w:rsid w:val="00312C1E"/>
    <w:rsid w:val="00314021"/>
    <w:rsid w:val="0031685A"/>
    <w:rsid w:val="00316BD5"/>
    <w:rsid w:val="00317525"/>
    <w:rsid w:val="00317B3A"/>
    <w:rsid w:val="00320932"/>
    <w:rsid w:val="00323621"/>
    <w:rsid w:val="00323759"/>
    <w:rsid w:val="00323E6C"/>
    <w:rsid w:val="0032453F"/>
    <w:rsid w:val="0032635D"/>
    <w:rsid w:val="00327334"/>
    <w:rsid w:val="00330775"/>
    <w:rsid w:val="00330BE4"/>
    <w:rsid w:val="00332196"/>
    <w:rsid w:val="0033367F"/>
    <w:rsid w:val="00335D1B"/>
    <w:rsid w:val="00340A8F"/>
    <w:rsid w:val="0034109B"/>
    <w:rsid w:val="003410FB"/>
    <w:rsid w:val="00342DC7"/>
    <w:rsid w:val="00342E21"/>
    <w:rsid w:val="00343983"/>
    <w:rsid w:val="00344596"/>
    <w:rsid w:val="00350F3C"/>
    <w:rsid w:val="0035217A"/>
    <w:rsid w:val="003556EF"/>
    <w:rsid w:val="00355A8F"/>
    <w:rsid w:val="00357D3D"/>
    <w:rsid w:val="00357F65"/>
    <w:rsid w:val="00361E8B"/>
    <w:rsid w:val="00363A6A"/>
    <w:rsid w:val="0037075B"/>
    <w:rsid w:val="003756AE"/>
    <w:rsid w:val="00375F92"/>
    <w:rsid w:val="00376815"/>
    <w:rsid w:val="00377F5B"/>
    <w:rsid w:val="00380167"/>
    <w:rsid w:val="00381AAB"/>
    <w:rsid w:val="0038496A"/>
    <w:rsid w:val="003854DB"/>
    <w:rsid w:val="00385946"/>
    <w:rsid w:val="00390DE6"/>
    <w:rsid w:val="00391A70"/>
    <w:rsid w:val="00391CE2"/>
    <w:rsid w:val="0039504C"/>
    <w:rsid w:val="00397915"/>
    <w:rsid w:val="003A0E1C"/>
    <w:rsid w:val="003A1F3E"/>
    <w:rsid w:val="003A24A5"/>
    <w:rsid w:val="003A3649"/>
    <w:rsid w:val="003A39F9"/>
    <w:rsid w:val="003A55B4"/>
    <w:rsid w:val="003A59BB"/>
    <w:rsid w:val="003B4B52"/>
    <w:rsid w:val="003B6549"/>
    <w:rsid w:val="003B6576"/>
    <w:rsid w:val="003B6C97"/>
    <w:rsid w:val="003B728A"/>
    <w:rsid w:val="003B74F4"/>
    <w:rsid w:val="003C0037"/>
    <w:rsid w:val="003C0736"/>
    <w:rsid w:val="003C3DE0"/>
    <w:rsid w:val="003C7828"/>
    <w:rsid w:val="003D036F"/>
    <w:rsid w:val="003D1755"/>
    <w:rsid w:val="003D2785"/>
    <w:rsid w:val="003D2C2C"/>
    <w:rsid w:val="003D4238"/>
    <w:rsid w:val="003D44F2"/>
    <w:rsid w:val="003D4B1C"/>
    <w:rsid w:val="003D5802"/>
    <w:rsid w:val="003E1638"/>
    <w:rsid w:val="003E1AF1"/>
    <w:rsid w:val="003E271A"/>
    <w:rsid w:val="003E70F7"/>
    <w:rsid w:val="003F1C03"/>
    <w:rsid w:val="003F4594"/>
    <w:rsid w:val="003F7028"/>
    <w:rsid w:val="00400B23"/>
    <w:rsid w:val="00402193"/>
    <w:rsid w:val="00403BB9"/>
    <w:rsid w:val="00403C7F"/>
    <w:rsid w:val="004040D4"/>
    <w:rsid w:val="00404112"/>
    <w:rsid w:val="004069A5"/>
    <w:rsid w:val="004070FB"/>
    <w:rsid w:val="00407AC2"/>
    <w:rsid w:val="004108F3"/>
    <w:rsid w:val="00411134"/>
    <w:rsid w:val="0041129D"/>
    <w:rsid w:val="004112C8"/>
    <w:rsid w:val="004116C4"/>
    <w:rsid w:val="0041280E"/>
    <w:rsid w:val="00415638"/>
    <w:rsid w:val="00416CCE"/>
    <w:rsid w:val="004235EA"/>
    <w:rsid w:val="00424C65"/>
    <w:rsid w:val="00424CD7"/>
    <w:rsid w:val="0042536E"/>
    <w:rsid w:val="0042572C"/>
    <w:rsid w:val="004260A8"/>
    <w:rsid w:val="004268D4"/>
    <w:rsid w:val="00426DCC"/>
    <w:rsid w:val="00430C34"/>
    <w:rsid w:val="004321C3"/>
    <w:rsid w:val="0043367A"/>
    <w:rsid w:val="004362A2"/>
    <w:rsid w:val="004365E5"/>
    <w:rsid w:val="00437A16"/>
    <w:rsid w:val="004453D3"/>
    <w:rsid w:val="0044636D"/>
    <w:rsid w:val="004512B5"/>
    <w:rsid w:val="00452066"/>
    <w:rsid w:val="00452876"/>
    <w:rsid w:val="004535AD"/>
    <w:rsid w:val="004541EE"/>
    <w:rsid w:val="00456425"/>
    <w:rsid w:val="00457014"/>
    <w:rsid w:val="00460168"/>
    <w:rsid w:val="004644C4"/>
    <w:rsid w:val="00466698"/>
    <w:rsid w:val="004671AB"/>
    <w:rsid w:val="00467C39"/>
    <w:rsid w:val="00467DF1"/>
    <w:rsid w:val="00470570"/>
    <w:rsid w:val="0047371D"/>
    <w:rsid w:val="004751BB"/>
    <w:rsid w:val="00477962"/>
    <w:rsid w:val="00480AEA"/>
    <w:rsid w:val="00481284"/>
    <w:rsid w:val="004817DB"/>
    <w:rsid w:val="0048523A"/>
    <w:rsid w:val="004860D9"/>
    <w:rsid w:val="004873EA"/>
    <w:rsid w:val="00487B05"/>
    <w:rsid w:val="004912D5"/>
    <w:rsid w:val="0049372A"/>
    <w:rsid w:val="00495C89"/>
    <w:rsid w:val="0049601B"/>
    <w:rsid w:val="00496989"/>
    <w:rsid w:val="004A14B1"/>
    <w:rsid w:val="004A2DEE"/>
    <w:rsid w:val="004A58D7"/>
    <w:rsid w:val="004A7561"/>
    <w:rsid w:val="004B0D4A"/>
    <w:rsid w:val="004B3138"/>
    <w:rsid w:val="004B33E4"/>
    <w:rsid w:val="004B3992"/>
    <w:rsid w:val="004B46A6"/>
    <w:rsid w:val="004B4F46"/>
    <w:rsid w:val="004B7DDD"/>
    <w:rsid w:val="004B7F34"/>
    <w:rsid w:val="004C43D2"/>
    <w:rsid w:val="004C4983"/>
    <w:rsid w:val="004C4C76"/>
    <w:rsid w:val="004C57F8"/>
    <w:rsid w:val="004D19BA"/>
    <w:rsid w:val="004D34A8"/>
    <w:rsid w:val="004D54BA"/>
    <w:rsid w:val="004D62C2"/>
    <w:rsid w:val="004D7DFE"/>
    <w:rsid w:val="004E0C0D"/>
    <w:rsid w:val="004E578D"/>
    <w:rsid w:val="004E5B60"/>
    <w:rsid w:val="004E5F9E"/>
    <w:rsid w:val="004F15D2"/>
    <w:rsid w:val="004F2EB6"/>
    <w:rsid w:val="004F7785"/>
    <w:rsid w:val="004F780A"/>
    <w:rsid w:val="0050303F"/>
    <w:rsid w:val="00506913"/>
    <w:rsid w:val="00507CC7"/>
    <w:rsid w:val="005121CC"/>
    <w:rsid w:val="00513726"/>
    <w:rsid w:val="00513DDF"/>
    <w:rsid w:val="00514DAD"/>
    <w:rsid w:val="005150BC"/>
    <w:rsid w:val="00520203"/>
    <w:rsid w:val="00521703"/>
    <w:rsid w:val="00521B60"/>
    <w:rsid w:val="00522FE9"/>
    <w:rsid w:val="00523F41"/>
    <w:rsid w:val="00525D6A"/>
    <w:rsid w:val="00527474"/>
    <w:rsid w:val="00531B3A"/>
    <w:rsid w:val="0053294A"/>
    <w:rsid w:val="00533312"/>
    <w:rsid w:val="00533948"/>
    <w:rsid w:val="00540B1F"/>
    <w:rsid w:val="00543BEA"/>
    <w:rsid w:val="00547B15"/>
    <w:rsid w:val="00551E94"/>
    <w:rsid w:val="00551F68"/>
    <w:rsid w:val="0055654E"/>
    <w:rsid w:val="005565A3"/>
    <w:rsid w:val="005565EE"/>
    <w:rsid w:val="00560978"/>
    <w:rsid w:val="00562581"/>
    <w:rsid w:val="00563D77"/>
    <w:rsid w:val="00567AE0"/>
    <w:rsid w:val="00567C0A"/>
    <w:rsid w:val="00580AC7"/>
    <w:rsid w:val="0058760F"/>
    <w:rsid w:val="005915B3"/>
    <w:rsid w:val="0059388B"/>
    <w:rsid w:val="00595DE1"/>
    <w:rsid w:val="00596ACC"/>
    <w:rsid w:val="00596CA7"/>
    <w:rsid w:val="00597A73"/>
    <w:rsid w:val="00597EC6"/>
    <w:rsid w:val="005A1D59"/>
    <w:rsid w:val="005A4629"/>
    <w:rsid w:val="005A5A19"/>
    <w:rsid w:val="005A6B6D"/>
    <w:rsid w:val="005A78E0"/>
    <w:rsid w:val="005B13B7"/>
    <w:rsid w:val="005B2980"/>
    <w:rsid w:val="005B4A69"/>
    <w:rsid w:val="005B5F3F"/>
    <w:rsid w:val="005B6B59"/>
    <w:rsid w:val="005C050B"/>
    <w:rsid w:val="005C0CDE"/>
    <w:rsid w:val="005C36D8"/>
    <w:rsid w:val="005C3D84"/>
    <w:rsid w:val="005C5B14"/>
    <w:rsid w:val="005C6B4F"/>
    <w:rsid w:val="005C6E3F"/>
    <w:rsid w:val="005C7A07"/>
    <w:rsid w:val="005D0F11"/>
    <w:rsid w:val="005D17FB"/>
    <w:rsid w:val="005D1EC4"/>
    <w:rsid w:val="005D2EB3"/>
    <w:rsid w:val="005D389B"/>
    <w:rsid w:val="005D4025"/>
    <w:rsid w:val="005D4AFC"/>
    <w:rsid w:val="005D782E"/>
    <w:rsid w:val="005D79CD"/>
    <w:rsid w:val="005E1E32"/>
    <w:rsid w:val="005E263F"/>
    <w:rsid w:val="005E27B4"/>
    <w:rsid w:val="005E2E17"/>
    <w:rsid w:val="005E349C"/>
    <w:rsid w:val="005E42F1"/>
    <w:rsid w:val="005E7769"/>
    <w:rsid w:val="005F178C"/>
    <w:rsid w:val="005F2535"/>
    <w:rsid w:val="005F678C"/>
    <w:rsid w:val="00600532"/>
    <w:rsid w:val="0060258D"/>
    <w:rsid w:val="00602D40"/>
    <w:rsid w:val="00603309"/>
    <w:rsid w:val="006037D1"/>
    <w:rsid w:val="00605775"/>
    <w:rsid w:val="00613551"/>
    <w:rsid w:val="00614A94"/>
    <w:rsid w:val="006173F6"/>
    <w:rsid w:val="00617A98"/>
    <w:rsid w:val="00617C3E"/>
    <w:rsid w:val="00617E1A"/>
    <w:rsid w:val="006224B5"/>
    <w:rsid w:val="00623E85"/>
    <w:rsid w:val="0062459C"/>
    <w:rsid w:val="006257B0"/>
    <w:rsid w:val="00625A7B"/>
    <w:rsid w:val="00630346"/>
    <w:rsid w:val="00633041"/>
    <w:rsid w:val="006336A6"/>
    <w:rsid w:val="0063423A"/>
    <w:rsid w:val="0063703E"/>
    <w:rsid w:val="00640EC4"/>
    <w:rsid w:val="00641223"/>
    <w:rsid w:val="006418AE"/>
    <w:rsid w:val="006445F5"/>
    <w:rsid w:val="00644FFC"/>
    <w:rsid w:val="00645541"/>
    <w:rsid w:val="006455AF"/>
    <w:rsid w:val="00645C4C"/>
    <w:rsid w:val="0064675D"/>
    <w:rsid w:val="00651CF6"/>
    <w:rsid w:val="006529AC"/>
    <w:rsid w:val="00653D79"/>
    <w:rsid w:val="00654EBC"/>
    <w:rsid w:val="0065557A"/>
    <w:rsid w:val="00660EFE"/>
    <w:rsid w:val="0066199F"/>
    <w:rsid w:val="00661B26"/>
    <w:rsid w:val="00664317"/>
    <w:rsid w:val="006662D5"/>
    <w:rsid w:val="00667FB8"/>
    <w:rsid w:val="006748B4"/>
    <w:rsid w:val="00677CC7"/>
    <w:rsid w:val="00680A0D"/>
    <w:rsid w:val="006811F1"/>
    <w:rsid w:val="006842A7"/>
    <w:rsid w:val="00684324"/>
    <w:rsid w:val="00685CA2"/>
    <w:rsid w:val="0068772C"/>
    <w:rsid w:val="00692B03"/>
    <w:rsid w:val="006956FC"/>
    <w:rsid w:val="00695EAB"/>
    <w:rsid w:val="006A0943"/>
    <w:rsid w:val="006A454D"/>
    <w:rsid w:val="006A53DB"/>
    <w:rsid w:val="006A6AEA"/>
    <w:rsid w:val="006A7D23"/>
    <w:rsid w:val="006B296D"/>
    <w:rsid w:val="006B5151"/>
    <w:rsid w:val="006C012D"/>
    <w:rsid w:val="006C1855"/>
    <w:rsid w:val="006C552A"/>
    <w:rsid w:val="006C5951"/>
    <w:rsid w:val="006C64A6"/>
    <w:rsid w:val="006C6C2A"/>
    <w:rsid w:val="006C73B2"/>
    <w:rsid w:val="006D3BC5"/>
    <w:rsid w:val="006D45E2"/>
    <w:rsid w:val="006D6394"/>
    <w:rsid w:val="006D7493"/>
    <w:rsid w:val="006E0168"/>
    <w:rsid w:val="006E1EAB"/>
    <w:rsid w:val="006E5165"/>
    <w:rsid w:val="006E5A16"/>
    <w:rsid w:val="006E6E7F"/>
    <w:rsid w:val="006E725F"/>
    <w:rsid w:val="006F0E7D"/>
    <w:rsid w:val="006F152F"/>
    <w:rsid w:val="006F4CE4"/>
    <w:rsid w:val="006F5B35"/>
    <w:rsid w:val="006F7F52"/>
    <w:rsid w:val="00702F01"/>
    <w:rsid w:val="007054C2"/>
    <w:rsid w:val="00705548"/>
    <w:rsid w:val="00705EFB"/>
    <w:rsid w:val="0071033C"/>
    <w:rsid w:val="007115E9"/>
    <w:rsid w:val="00712D3F"/>
    <w:rsid w:val="007149CC"/>
    <w:rsid w:val="0071580C"/>
    <w:rsid w:val="00721688"/>
    <w:rsid w:val="00721AB0"/>
    <w:rsid w:val="00725BCB"/>
    <w:rsid w:val="00732BE6"/>
    <w:rsid w:val="00733B6C"/>
    <w:rsid w:val="00733CDD"/>
    <w:rsid w:val="00734528"/>
    <w:rsid w:val="00736C13"/>
    <w:rsid w:val="00737C95"/>
    <w:rsid w:val="007409A3"/>
    <w:rsid w:val="00741FF3"/>
    <w:rsid w:val="007433E3"/>
    <w:rsid w:val="00743E26"/>
    <w:rsid w:val="00746186"/>
    <w:rsid w:val="007475C1"/>
    <w:rsid w:val="00747C7E"/>
    <w:rsid w:val="00750572"/>
    <w:rsid w:val="00751C45"/>
    <w:rsid w:val="007525A1"/>
    <w:rsid w:val="00752851"/>
    <w:rsid w:val="00754525"/>
    <w:rsid w:val="0075537B"/>
    <w:rsid w:val="00757FA3"/>
    <w:rsid w:val="00760E13"/>
    <w:rsid w:val="007622D9"/>
    <w:rsid w:val="007664A8"/>
    <w:rsid w:val="00767B5F"/>
    <w:rsid w:val="00767BA8"/>
    <w:rsid w:val="007732C9"/>
    <w:rsid w:val="0077570D"/>
    <w:rsid w:val="00776F90"/>
    <w:rsid w:val="0078107C"/>
    <w:rsid w:val="007823D8"/>
    <w:rsid w:val="0078483D"/>
    <w:rsid w:val="00785B16"/>
    <w:rsid w:val="007918F7"/>
    <w:rsid w:val="00793C23"/>
    <w:rsid w:val="00794C0C"/>
    <w:rsid w:val="00796025"/>
    <w:rsid w:val="00796FCE"/>
    <w:rsid w:val="00797556"/>
    <w:rsid w:val="007A0EBD"/>
    <w:rsid w:val="007A3EE9"/>
    <w:rsid w:val="007B09D3"/>
    <w:rsid w:val="007B646E"/>
    <w:rsid w:val="007B7339"/>
    <w:rsid w:val="007C0036"/>
    <w:rsid w:val="007C0C92"/>
    <w:rsid w:val="007C19F0"/>
    <w:rsid w:val="007C3401"/>
    <w:rsid w:val="007C4ED3"/>
    <w:rsid w:val="007C546C"/>
    <w:rsid w:val="007C5A99"/>
    <w:rsid w:val="007C5F4E"/>
    <w:rsid w:val="007C6E6F"/>
    <w:rsid w:val="007C7541"/>
    <w:rsid w:val="007D060C"/>
    <w:rsid w:val="007D13A7"/>
    <w:rsid w:val="007D32C7"/>
    <w:rsid w:val="007D550B"/>
    <w:rsid w:val="007D6AE3"/>
    <w:rsid w:val="007E1175"/>
    <w:rsid w:val="007E2CCD"/>
    <w:rsid w:val="007E5255"/>
    <w:rsid w:val="007E5A6F"/>
    <w:rsid w:val="007E6B58"/>
    <w:rsid w:val="007E6E98"/>
    <w:rsid w:val="007F155A"/>
    <w:rsid w:val="007F2B4D"/>
    <w:rsid w:val="007F4C98"/>
    <w:rsid w:val="007F6B5C"/>
    <w:rsid w:val="008002DC"/>
    <w:rsid w:val="008005DB"/>
    <w:rsid w:val="00802925"/>
    <w:rsid w:val="00803912"/>
    <w:rsid w:val="0080490F"/>
    <w:rsid w:val="00804AEC"/>
    <w:rsid w:val="0080749C"/>
    <w:rsid w:val="00811D44"/>
    <w:rsid w:val="00813011"/>
    <w:rsid w:val="00820673"/>
    <w:rsid w:val="00820A85"/>
    <w:rsid w:val="00820BBF"/>
    <w:rsid w:val="0082155E"/>
    <w:rsid w:val="00822578"/>
    <w:rsid w:val="00824D68"/>
    <w:rsid w:val="00825108"/>
    <w:rsid w:val="008278B2"/>
    <w:rsid w:val="0083065A"/>
    <w:rsid w:val="008314CD"/>
    <w:rsid w:val="00831B7B"/>
    <w:rsid w:val="008320B3"/>
    <w:rsid w:val="00832DE5"/>
    <w:rsid w:val="00832E3F"/>
    <w:rsid w:val="00834A5B"/>
    <w:rsid w:val="0083683F"/>
    <w:rsid w:val="00837589"/>
    <w:rsid w:val="0083784B"/>
    <w:rsid w:val="008402F3"/>
    <w:rsid w:val="00841C63"/>
    <w:rsid w:val="008434DD"/>
    <w:rsid w:val="0084432D"/>
    <w:rsid w:val="00844A63"/>
    <w:rsid w:val="00844B4B"/>
    <w:rsid w:val="00844F28"/>
    <w:rsid w:val="00845EC6"/>
    <w:rsid w:val="00846327"/>
    <w:rsid w:val="008472AC"/>
    <w:rsid w:val="0084740A"/>
    <w:rsid w:val="00851BBF"/>
    <w:rsid w:val="00851EFE"/>
    <w:rsid w:val="00852175"/>
    <w:rsid w:val="00852FE8"/>
    <w:rsid w:val="00853D9C"/>
    <w:rsid w:val="00854222"/>
    <w:rsid w:val="00855387"/>
    <w:rsid w:val="00856457"/>
    <w:rsid w:val="0086243E"/>
    <w:rsid w:val="008629BA"/>
    <w:rsid w:val="008638DD"/>
    <w:rsid w:val="00863DF3"/>
    <w:rsid w:val="008654C0"/>
    <w:rsid w:val="008660B3"/>
    <w:rsid w:val="00866216"/>
    <w:rsid w:val="00866BA3"/>
    <w:rsid w:val="00871CB6"/>
    <w:rsid w:val="008743B6"/>
    <w:rsid w:val="008745E2"/>
    <w:rsid w:val="00875D06"/>
    <w:rsid w:val="00876BA5"/>
    <w:rsid w:val="008800AE"/>
    <w:rsid w:val="00880A66"/>
    <w:rsid w:val="008819AF"/>
    <w:rsid w:val="008830CB"/>
    <w:rsid w:val="00883F3F"/>
    <w:rsid w:val="0088440F"/>
    <w:rsid w:val="00886102"/>
    <w:rsid w:val="00886B6E"/>
    <w:rsid w:val="00887005"/>
    <w:rsid w:val="00887DB4"/>
    <w:rsid w:val="00891525"/>
    <w:rsid w:val="00891DEA"/>
    <w:rsid w:val="00892E3D"/>
    <w:rsid w:val="00894978"/>
    <w:rsid w:val="00895060"/>
    <w:rsid w:val="0089518E"/>
    <w:rsid w:val="00896585"/>
    <w:rsid w:val="008A16AE"/>
    <w:rsid w:val="008A2354"/>
    <w:rsid w:val="008A23EF"/>
    <w:rsid w:val="008A25DA"/>
    <w:rsid w:val="008A2771"/>
    <w:rsid w:val="008A38C4"/>
    <w:rsid w:val="008B108E"/>
    <w:rsid w:val="008B3197"/>
    <w:rsid w:val="008B432E"/>
    <w:rsid w:val="008B4390"/>
    <w:rsid w:val="008B49FF"/>
    <w:rsid w:val="008B4D6F"/>
    <w:rsid w:val="008B71D4"/>
    <w:rsid w:val="008C0266"/>
    <w:rsid w:val="008C048B"/>
    <w:rsid w:val="008C073E"/>
    <w:rsid w:val="008C18A3"/>
    <w:rsid w:val="008C3166"/>
    <w:rsid w:val="008D0C02"/>
    <w:rsid w:val="008D0E8B"/>
    <w:rsid w:val="008D2401"/>
    <w:rsid w:val="008D392A"/>
    <w:rsid w:val="008D3E50"/>
    <w:rsid w:val="008D7612"/>
    <w:rsid w:val="008D7647"/>
    <w:rsid w:val="008E0944"/>
    <w:rsid w:val="008E1C82"/>
    <w:rsid w:val="008E22B2"/>
    <w:rsid w:val="008E5F5B"/>
    <w:rsid w:val="008E651E"/>
    <w:rsid w:val="008E772C"/>
    <w:rsid w:val="008F3907"/>
    <w:rsid w:val="008F5231"/>
    <w:rsid w:val="008F790D"/>
    <w:rsid w:val="008F7B2B"/>
    <w:rsid w:val="009000C5"/>
    <w:rsid w:val="009017B0"/>
    <w:rsid w:val="00904944"/>
    <w:rsid w:val="00904BE9"/>
    <w:rsid w:val="00904D9C"/>
    <w:rsid w:val="00905087"/>
    <w:rsid w:val="00906502"/>
    <w:rsid w:val="00907596"/>
    <w:rsid w:val="00915F46"/>
    <w:rsid w:val="009171F1"/>
    <w:rsid w:val="00917402"/>
    <w:rsid w:val="0092039C"/>
    <w:rsid w:val="009232A1"/>
    <w:rsid w:val="00924EDD"/>
    <w:rsid w:val="009253EF"/>
    <w:rsid w:val="00925A1E"/>
    <w:rsid w:val="00927A30"/>
    <w:rsid w:val="00930B2B"/>
    <w:rsid w:val="0093118A"/>
    <w:rsid w:val="009315F1"/>
    <w:rsid w:val="009319C9"/>
    <w:rsid w:val="00934F85"/>
    <w:rsid w:val="009375DA"/>
    <w:rsid w:val="0094319A"/>
    <w:rsid w:val="009439D9"/>
    <w:rsid w:val="00944944"/>
    <w:rsid w:val="0094596B"/>
    <w:rsid w:val="00950DFF"/>
    <w:rsid w:val="00952963"/>
    <w:rsid w:val="009530AF"/>
    <w:rsid w:val="00955F8E"/>
    <w:rsid w:val="00956310"/>
    <w:rsid w:val="00956B9A"/>
    <w:rsid w:val="0096055A"/>
    <w:rsid w:val="00960D19"/>
    <w:rsid w:val="00961AC0"/>
    <w:rsid w:val="00961D45"/>
    <w:rsid w:val="00961F51"/>
    <w:rsid w:val="00966110"/>
    <w:rsid w:val="009663E1"/>
    <w:rsid w:val="0096773D"/>
    <w:rsid w:val="00972079"/>
    <w:rsid w:val="00972C35"/>
    <w:rsid w:val="0097494C"/>
    <w:rsid w:val="00977060"/>
    <w:rsid w:val="0098146A"/>
    <w:rsid w:val="0098378D"/>
    <w:rsid w:val="00983F99"/>
    <w:rsid w:val="0098745E"/>
    <w:rsid w:val="00991277"/>
    <w:rsid w:val="0099127D"/>
    <w:rsid w:val="0099202B"/>
    <w:rsid w:val="00992222"/>
    <w:rsid w:val="00992232"/>
    <w:rsid w:val="00992D66"/>
    <w:rsid w:val="009930FC"/>
    <w:rsid w:val="009948FF"/>
    <w:rsid w:val="0099733B"/>
    <w:rsid w:val="0099757E"/>
    <w:rsid w:val="009A2BA4"/>
    <w:rsid w:val="009A31DC"/>
    <w:rsid w:val="009A384D"/>
    <w:rsid w:val="009A3B7D"/>
    <w:rsid w:val="009A51F4"/>
    <w:rsid w:val="009A6337"/>
    <w:rsid w:val="009A6519"/>
    <w:rsid w:val="009A70B1"/>
    <w:rsid w:val="009A7686"/>
    <w:rsid w:val="009A7782"/>
    <w:rsid w:val="009A7DA1"/>
    <w:rsid w:val="009B012D"/>
    <w:rsid w:val="009B051E"/>
    <w:rsid w:val="009B2ED8"/>
    <w:rsid w:val="009B41CA"/>
    <w:rsid w:val="009B6859"/>
    <w:rsid w:val="009C04B7"/>
    <w:rsid w:val="009C4094"/>
    <w:rsid w:val="009D0C28"/>
    <w:rsid w:val="009D0C39"/>
    <w:rsid w:val="009D0C63"/>
    <w:rsid w:val="009D1723"/>
    <w:rsid w:val="009D3778"/>
    <w:rsid w:val="009D456F"/>
    <w:rsid w:val="009D542B"/>
    <w:rsid w:val="009E16BC"/>
    <w:rsid w:val="009E1B3F"/>
    <w:rsid w:val="009E1CFD"/>
    <w:rsid w:val="009E3C01"/>
    <w:rsid w:val="009E4533"/>
    <w:rsid w:val="009E53DB"/>
    <w:rsid w:val="009F2131"/>
    <w:rsid w:val="009F3C3E"/>
    <w:rsid w:val="009F4263"/>
    <w:rsid w:val="00A0046A"/>
    <w:rsid w:val="00A00A5F"/>
    <w:rsid w:val="00A02577"/>
    <w:rsid w:val="00A02877"/>
    <w:rsid w:val="00A0412A"/>
    <w:rsid w:val="00A046AB"/>
    <w:rsid w:val="00A1275B"/>
    <w:rsid w:val="00A12EAC"/>
    <w:rsid w:val="00A1300E"/>
    <w:rsid w:val="00A16BE3"/>
    <w:rsid w:val="00A17180"/>
    <w:rsid w:val="00A17415"/>
    <w:rsid w:val="00A20392"/>
    <w:rsid w:val="00A216CC"/>
    <w:rsid w:val="00A217F9"/>
    <w:rsid w:val="00A21F41"/>
    <w:rsid w:val="00A22D1C"/>
    <w:rsid w:val="00A23479"/>
    <w:rsid w:val="00A23FCF"/>
    <w:rsid w:val="00A24DDD"/>
    <w:rsid w:val="00A25E6C"/>
    <w:rsid w:val="00A274A3"/>
    <w:rsid w:val="00A27F85"/>
    <w:rsid w:val="00A312D9"/>
    <w:rsid w:val="00A32F46"/>
    <w:rsid w:val="00A33734"/>
    <w:rsid w:val="00A33909"/>
    <w:rsid w:val="00A33AF5"/>
    <w:rsid w:val="00A34796"/>
    <w:rsid w:val="00A36921"/>
    <w:rsid w:val="00A41059"/>
    <w:rsid w:val="00A43C1F"/>
    <w:rsid w:val="00A44707"/>
    <w:rsid w:val="00A45930"/>
    <w:rsid w:val="00A45C03"/>
    <w:rsid w:val="00A464D8"/>
    <w:rsid w:val="00A5170F"/>
    <w:rsid w:val="00A533E7"/>
    <w:rsid w:val="00A53922"/>
    <w:rsid w:val="00A5620F"/>
    <w:rsid w:val="00A5632E"/>
    <w:rsid w:val="00A56998"/>
    <w:rsid w:val="00A61069"/>
    <w:rsid w:val="00A61E6A"/>
    <w:rsid w:val="00A61EC4"/>
    <w:rsid w:val="00A63162"/>
    <w:rsid w:val="00A67527"/>
    <w:rsid w:val="00A702F1"/>
    <w:rsid w:val="00A705A0"/>
    <w:rsid w:val="00A70623"/>
    <w:rsid w:val="00A709BD"/>
    <w:rsid w:val="00A70F96"/>
    <w:rsid w:val="00A716FC"/>
    <w:rsid w:val="00A71A81"/>
    <w:rsid w:val="00A7231C"/>
    <w:rsid w:val="00A72FDF"/>
    <w:rsid w:val="00A73C51"/>
    <w:rsid w:val="00A76136"/>
    <w:rsid w:val="00A77143"/>
    <w:rsid w:val="00A80C84"/>
    <w:rsid w:val="00A82DED"/>
    <w:rsid w:val="00A83751"/>
    <w:rsid w:val="00A8579F"/>
    <w:rsid w:val="00A86B6B"/>
    <w:rsid w:val="00A86BFD"/>
    <w:rsid w:val="00A87F78"/>
    <w:rsid w:val="00A92CA2"/>
    <w:rsid w:val="00A97366"/>
    <w:rsid w:val="00AA1745"/>
    <w:rsid w:val="00AA1FD8"/>
    <w:rsid w:val="00AA4068"/>
    <w:rsid w:val="00AA43DB"/>
    <w:rsid w:val="00AA44E1"/>
    <w:rsid w:val="00AA7A38"/>
    <w:rsid w:val="00AB1D72"/>
    <w:rsid w:val="00AB38AE"/>
    <w:rsid w:val="00AB5731"/>
    <w:rsid w:val="00AB5AF8"/>
    <w:rsid w:val="00AB63F3"/>
    <w:rsid w:val="00AB7ED3"/>
    <w:rsid w:val="00AC0D58"/>
    <w:rsid w:val="00AC129B"/>
    <w:rsid w:val="00AC2718"/>
    <w:rsid w:val="00AC3044"/>
    <w:rsid w:val="00AC34C8"/>
    <w:rsid w:val="00AC39D2"/>
    <w:rsid w:val="00AC3C86"/>
    <w:rsid w:val="00AC4322"/>
    <w:rsid w:val="00AD1FD6"/>
    <w:rsid w:val="00AD346C"/>
    <w:rsid w:val="00AD392D"/>
    <w:rsid w:val="00AD566D"/>
    <w:rsid w:val="00AD5E1F"/>
    <w:rsid w:val="00AD5FC7"/>
    <w:rsid w:val="00AD6955"/>
    <w:rsid w:val="00AD7E97"/>
    <w:rsid w:val="00AE11E6"/>
    <w:rsid w:val="00AE2AC7"/>
    <w:rsid w:val="00AE406F"/>
    <w:rsid w:val="00AE407F"/>
    <w:rsid w:val="00AE483F"/>
    <w:rsid w:val="00AE4ABA"/>
    <w:rsid w:val="00AE6BAB"/>
    <w:rsid w:val="00AF0D79"/>
    <w:rsid w:val="00AF2040"/>
    <w:rsid w:val="00AF2670"/>
    <w:rsid w:val="00AF34B2"/>
    <w:rsid w:val="00B03494"/>
    <w:rsid w:val="00B045AC"/>
    <w:rsid w:val="00B0598B"/>
    <w:rsid w:val="00B05D85"/>
    <w:rsid w:val="00B06DA3"/>
    <w:rsid w:val="00B07872"/>
    <w:rsid w:val="00B11136"/>
    <w:rsid w:val="00B11366"/>
    <w:rsid w:val="00B13DC0"/>
    <w:rsid w:val="00B15BAA"/>
    <w:rsid w:val="00B25AB1"/>
    <w:rsid w:val="00B262E3"/>
    <w:rsid w:val="00B26E21"/>
    <w:rsid w:val="00B31401"/>
    <w:rsid w:val="00B32EFC"/>
    <w:rsid w:val="00B34808"/>
    <w:rsid w:val="00B370F0"/>
    <w:rsid w:val="00B3740E"/>
    <w:rsid w:val="00B418DC"/>
    <w:rsid w:val="00B46FE5"/>
    <w:rsid w:val="00B47B6C"/>
    <w:rsid w:val="00B50C02"/>
    <w:rsid w:val="00B52E21"/>
    <w:rsid w:val="00B530A8"/>
    <w:rsid w:val="00B5313F"/>
    <w:rsid w:val="00B61498"/>
    <w:rsid w:val="00B61EF5"/>
    <w:rsid w:val="00B62041"/>
    <w:rsid w:val="00B62278"/>
    <w:rsid w:val="00B6315D"/>
    <w:rsid w:val="00B63A7B"/>
    <w:rsid w:val="00B654F9"/>
    <w:rsid w:val="00B73402"/>
    <w:rsid w:val="00B7428E"/>
    <w:rsid w:val="00B75CD5"/>
    <w:rsid w:val="00B835A5"/>
    <w:rsid w:val="00B83A5D"/>
    <w:rsid w:val="00B853A1"/>
    <w:rsid w:val="00B90071"/>
    <w:rsid w:val="00B94C00"/>
    <w:rsid w:val="00B94ED2"/>
    <w:rsid w:val="00B96D5A"/>
    <w:rsid w:val="00B97CA2"/>
    <w:rsid w:val="00BA03BC"/>
    <w:rsid w:val="00BA1D7C"/>
    <w:rsid w:val="00BA3213"/>
    <w:rsid w:val="00BA6F8E"/>
    <w:rsid w:val="00BA7AB2"/>
    <w:rsid w:val="00BB0112"/>
    <w:rsid w:val="00BB11A0"/>
    <w:rsid w:val="00BB23B7"/>
    <w:rsid w:val="00BB360B"/>
    <w:rsid w:val="00BB36FB"/>
    <w:rsid w:val="00BB4967"/>
    <w:rsid w:val="00BB54EE"/>
    <w:rsid w:val="00BB7057"/>
    <w:rsid w:val="00BB72F1"/>
    <w:rsid w:val="00BB77D7"/>
    <w:rsid w:val="00BC2BBB"/>
    <w:rsid w:val="00BC34EF"/>
    <w:rsid w:val="00BC3898"/>
    <w:rsid w:val="00BC435A"/>
    <w:rsid w:val="00BC4BA2"/>
    <w:rsid w:val="00BD0668"/>
    <w:rsid w:val="00BD230A"/>
    <w:rsid w:val="00BD3F43"/>
    <w:rsid w:val="00BD4BA9"/>
    <w:rsid w:val="00BD519F"/>
    <w:rsid w:val="00BD764E"/>
    <w:rsid w:val="00BD78F3"/>
    <w:rsid w:val="00BE35D2"/>
    <w:rsid w:val="00BE6964"/>
    <w:rsid w:val="00BE7539"/>
    <w:rsid w:val="00BF1776"/>
    <w:rsid w:val="00BF2467"/>
    <w:rsid w:val="00BF289C"/>
    <w:rsid w:val="00BF2900"/>
    <w:rsid w:val="00BF2AC6"/>
    <w:rsid w:val="00BF3477"/>
    <w:rsid w:val="00BF3528"/>
    <w:rsid w:val="00BF3DB5"/>
    <w:rsid w:val="00BF40E2"/>
    <w:rsid w:val="00BF648C"/>
    <w:rsid w:val="00C000EE"/>
    <w:rsid w:val="00C00DEA"/>
    <w:rsid w:val="00C01C70"/>
    <w:rsid w:val="00C02686"/>
    <w:rsid w:val="00C03940"/>
    <w:rsid w:val="00C05EE6"/>
    <w:rsid w:val="00C06437"/>
    <w:rsid w:val="00C11521"/>
    <w:rsid w:val="00C11AAA"/>
    <w:rsid w:val="00C13BF5"/>
    <w:rsid w:val="00C14183"/>
    <w:rsid w:val="00C20EDC"/>
    <w:rsid w:val="00C237B0"/>
    <w:rsid w:val="00C23AFB"/>
    <w:rsid w:val="00C25587"/>
    <w:rsid w:val="00C268F9"/>
    <w:rsid w:val="00C2778E"/>
    <w:rsid w:val="00C27BEB"/>
    <w:rsid w:val="00C27C9F"/>
    <w:rsid w:val="00C30805"/>
    <w:rsid w:val="00C31692"/>
    <w:rsid w:val="00C32E7F"/>
    <w:rsid w:val="00C332EE"/>
    <w:rsid w:val="00C335BA"/>
    <w:rsid w:val="00C34DA4"/>
    <w:rsid w:val="00C37423"/>
    <w:rsid w:val="00C3773C"/>
    <w:rsid w:val="00C40967"/>
    <w:rsid w:val="00C419E0"/>
    <w:rsid w:val="00C43BDF"/>
    <w:rsid w:val="00C4475C"/>
    <w:rsid w:val="00C46DCB"/>
    <w:rsid w:val="00C508E0"/>
    <w:rsid w:val="00C55142"/>
    <w:rsid w:val="00C55193"/>
    <w:rsid w:val="00C56FDC"/>
    <w:rsid w:val="00C5715A"/>
    <w:rsid w:val="00C57AA0"/>
    <w:rsid w:val="00C57EC7"/>
    <w:rsid w:val="00C63C1E"/>
    <w:rsid w:val="00C641CB"/>
    <w:rsid w:val="00C64D29"/>
    <w:rsid w:val="00C70B26"/>
    <w:rsid w:val="00C716B2"/>
    <w:rsid w:val="00C719D9"/>
    <w:rsid w:val="00C74D41"/>
    <w:rsid w:val="00C75D7A"/>
    <w:rsid w:val="00C76852"/>
    <w:rsid w:val="00C80E07"/>
    <w:rsid w:val="00C813FF"/>
    <w:rsid w:val="00C8147B"/>
    <w:rsid w:val="00C815C9"/>
    <w:rsid w:val="00C81812"/>
    <w:rsid w:val="00C822E8"/>
    <w:rsid w:val="00C82BA0"/>
    <w:rsid w:val="00C82FDD"/>
    <w:rsid w:val="00C834FF"/>
    <w:rsid w:val="00C8444A"/>
    <w:rsid w:val="00C8491E"/>
    <w:rsid w:val="00C86593"/>
    <w:rsid w:val="00C92B05"/>
    <w:rsid w:val="00C93067"/>
    <w:rsid w:val="00C93A7D"/>
    <w:rsid w:val="00C93C45"/>
    <w:rsid w:val="00C95CA9"/>
    <w:rsid w:val="00CA1A19"/>
    <w:rsid w:val="00CA372A"/>
    <w:rsid w:val="00CA37A8"/>
    <w:rsid w:val="00CA4AFF"/>
    <w:rsid w:val="00CA669F"/>
    <w:rsid w:val="00CA6A26"/>
    <w:rsid w:val="00CA7026"/>
    <w:rsid w:val="00CB1260"/>
    <w:rsid w:val="00CB1684"/>
    <w:rsid w:val="00CB2776"/>
    <w:rsid w:val="00CB2B18"/>
    <w:rsid w:val="00CB39A8"/>
    <w:rsid w:val="00CB6838"/>
    <w:rsid w:val="00CB6DCB"/>
    <w:rsid w:val="00CC01A0"/>
    <w:rsid w:val="00CC1A68"/>
    <w:rsid w:val="00CC32A1"/>
    <w:rsid w:val="00CC463D"/>
    <w:rsid w:val="00CC497D"/>
    <w:rsid w:val="00CC73E7"/>
    <w:rsid w:val="00CC7671"/>
    <w:rsid w:val="00CC79C1"/>
    <w:rsid w:val="00CC7F30"/>
    <w:rsid w:val="00CD09F8"/>
    <w:rsid w:val="00CD0B7F"/>
    <w:rsid w:val="00CD1603"/>
    <w:rsid w:val="00CD17DA"/>
    <w:rsid w:val="00CD1DD4"/>
    <w:rsid w:val="00CD2FD5"/>
    <w:rsid w:val="00CD6358"/>
    <w:rsid w:val="00CD7924"/>
    <w:rsid w:val="00CE2C99"/>
    <w:rsid w:val="00CE331A"/>
    <w:rsid w:val="00CE62E7"/>
    <w:rsid w:val="00CF42D2"/>
    <w:rsid w:val="00CF6A38"/>
    <w:rsid w:val="00CF6EB4"/>
    <w:rsid w:val="00CF7138"/>
    <w:rsid w:val="00D0085B"/>
    <w:rsid w:val="00D009C8"/>
    <w:rsid w:val="00D01BD7"/>
    <w:rsid w:val="00D05E1A"/>
    <w:rsid w:val="00D0724B"/>
    <w:rsid w:val="00D07B4B"/>
    <w:rsid w:val="00D106C5"/>
    <w:rsid w:val="00D10B5C"/>
    <w:rsid w:val="00D121EA"/>
    <w:rsid w:val="00D128FB"/>
    <w:rsid w:val="00D12E70"/>
    <w:rsid w:val="00D131B7"/>
    <w:rsid w:val="00D134AE"/>
    <w:rsid w:val="00D13D9B"/>
    <w:rsid w:val="00D15450"/>
    <w:rsid w:val="00D17518"/>
    <w:rsid w:val="00D20EE6"/>
    <w:rsid w:val="00D22EE7"/>
    <w:rsid w:val="00D26535"/>
    <w:rsid w:val="00D3208B"/>
    <w:rsid w:val="00D321EB"/>
    <w:rsid w:val="00D34607"/>
    <w:rsid w:val="00D34D42"/>
    <w:rsid w:val="00D42157"/>
    <w:rsid w:val="00D45725"/>
    <w:rsid w:val="00D46243"/>
    <w:rsid w:val="00D46A29"/>
    <w:rsid w:val="00D47605"/>
    <w:rsid w:val="00D47656"/>
    <w:rsid w:val="00D476BB"/>
    <w:rsid w:val="00D47AE3"/>
    <w:rsid w:val="00D50485"/>
    <w:rsid w:val="00D50CAB"/>
    <w:rsid w:val="00D5157B"/>
    <w:rsid w:val="00D5188C"/>
    <w:rsid w:val="00D52B86"/>
    <w:rsid w:val="00D53D50"/>
    <w:rsid w:val="00D548A9"/>
    <w:rsid w:val="00D5557E"/>
    <w:rsid w:val="00D56771"/>
    <w:rsid w:val="00D56AE5"/>
    <w:rsid w:val="00D609DE"/>
    <w:rsid w:val="00D629F6"/>
    <w:rsid w:val="00D63863"/>
    <w:rsid w:val="00D64965"/>
    <w:rsid w:val="00D64ADF"/>
    <w:rsid w:val="00D67066"/>
    <w:rsid w:val="00D70647"/>
    <w:rsid w:val="00D71815"/>
    <w:rsid w:val="00D72350"/>
    <w:rsid w:val="00D72434"/>
    <w:rsid w:val="00D7292D"/>
    <w:rsid w:val="00D73022"/>
    <w:rsid w:val="00D7385C"/>
    <w:rsid w:val="00D74C95"/>
    <w:rsid w:val="00D7768E"/>
    <w:rsid w:val="00D83154"/>
    <w:rsid w:val="00D925AB"/>
    <w:rsid w:val="00D929A1"/>
    <w:rsid w:val="00D93119"/>
    <w:rsid w:val="00D96F0A"/>
    <w:rsid w:val="00D97CF1"/>
    <w:rsid w:val="00DA0D03"/>
    <w:rsid w:val="00DA0E12"/>
    <w:rsid w:val="00DA3632"/>
    <w:rsid w:val="00DA465E"/>
    <w:rsid w:val="00DA4ABD"/>
    <w:rsid w:val="00DA62DF"/>
    <w:rsid w:val="00DA6B6E"/>
    <w:rsid w:val="00DB32B9"/>
    <w:rsid w:val="00DB3FD0"/>
    <w:rsid w:val="00DB6505"/>
    <w:rsid w:val="00DB71FD"/>
    <w:rsid w:val="00DC04AB"/>
    <w:rsid w:val="00DC0FDC"/>
    <w:rsid w:val="00DC1D74"/>
    <w:rsid w:val="00DC2023"/>
    <w:rsid w:val="00DC3586"/>
    <w:rsid w:val="00DC3BF3"/>
    <w:rsid w:val="00DC4131"/>
    <w:rsid w:val="00DC420F"/>
    <w:rsid w:val="00DC5375"/>
    <w:rsid w:val="00DC60C0"/>
    <w:rsid w:val="00DC61DC"/>
    <w:rsid w:val="00DC66D0"/>
    <w:rsid w:val="00DC6E90"/>
    <w:rsid w:val="00DD4A5A"/>
    <w:rsid w:val="00DD53D0"/>
    <w:rsid w:val="00DD57E6"/>
    <w:rsid w:val="00DD5F63"/>
    <w:rsid w:val="00DD7640"/>
    <w:rsid w:val="00DD77A4"/>
    <w:rsid w:val="00DE023C"/>
    <w:rsid w:val="00DE081B"/>
    <w:rsid w:val="00DE141D"/>
    <w:rsid w:val="00DE1CF8"/>
    <w:rsid w:val="00DE3C39"/>
    <w:rsid w:val="00DE40DA"/>
    <w:rsid w:val="00DE5B9D"/>
    <w:rsid w:val="00DE7ECD"/>
    <w:rsid w:val="00DF0E20"/>
    <w:rsid w:val="00DF11C4"/>
    <w:rsid w:val="00DF44E5"/>
    <w:rsid w:val="00DF6DB8"/>
    <w:rsid w:val="00DF71EC"/>
    <w:rsid w:val="00E00219"/>
    <w:rsid w:val="00E050F5"/>
    <w:rsid w:val="00E06D16"/>
    <w:rsid w:val="00E07C54"/>
    <w:rsid w:val="00E14A8A"/>
    <w:rsid w:val="00E14CE0"/>
    <w:rsid w:val="00E153C4"/>
    <w:rsid w:val="00E17C82"/>
    <w:rsid w:val="00E21369"/>
    <w:rsid w:val="00E2213B"/>
    <w:rsid w:val="00E22293"/>
    <w:rsid w:val="00E228E9"/>
    <w:rsid w:val="00E22A1E"/>
    <w:rsid w:val="00E26CBC"/>
    <w:rsid w:val="00E26FB3"/>
    <w:rsid w:val="00E302A6"/>
    <w:rsid w:val="00E31436"/>
    <w:rsid w:val="00E32A9E"/>
    <w:rsid w:val="00E37AD9"/>
    <w:rsid w:val="00E40F0D"/>
    <w:rsid w:val="00E41118"/>
    <w:rsid w:val="00E4267F"/>
    <w:rsid w:val="00E4353B"/>
    <w:rsid w:val="00E45068"/>
    <w:rsid w:val="00E512A4"/>
    <w:rsid w:val="00E51EAE"/>
    <w:rsid w:val="00E52112"/>
    <w:rsid w:val="00E53A76"/>
    <w:rsid w:val="00E54835"/>
    <w:rsid w:val="00E553CE"/>
    <w:rsid w:val="00E554AD"/>
    <w:rsid w:val="00E55BF5"/>
    <w:rsid w:val="00E654E7"/>
    <w:rsid w:val="00E6580A"/>
    <w:rsid w:val="00E66823"/>
    <w:rsid w:val="00E668A9"/>
    <w:rsid w:val="00E6730D"/>
    <w:rsid w:val="00E678BA"/>
    <w:rsid w:val="00E7006A"/>
    <w:rsid w:val="00E7140B"/>
    <w:rsid w:val="00E7146F"/>
    <w:rsid w:val="00E71C6A"/>
    <w:rsid w:val="00E72601"/>
    <w:rsid w:val="00E72ACF"/>
    <w:rsid w:val="00E7436B"/>
    <w:rsid w:val="00E759F9"/>
    <w:rsid w:val="00E763E0"/>
    <w:rsid w:val="00E77C27"/>
    <w:rsid w:val="00E80C69"/>
    <w:rsid w:val="00E80C80"/>
    <w:rsid w:val="00E80DEF"/>
    <w:rsid w:val="00E81B3D"/>
    <w:rsid w:val="00E82211"/>
    <w:rsid w:val="00E83B5A"/>
    <w:rsid w:val="00E84DFA"/>
    <w:rsid w:val="00E855B1"/>
    <w:rsid w:val="00E85C75"/>
    <w:rsid w:val="00E85F9A"/>
    <w:rsid w:val="00E87FD1"/>
    <w:rsid w:val="00E90794"/>
    <w:rsid w:val="00E90EFC"/>
    <w:rsid w:val="00E911E5"/>
    <w:rsid w:val="00E91729"/>
    <w:rsid w:val="00E931F6"/>
    <w:rsid w:val="00E93441"/>
    <w:rsid w:val="00E96D65"/>
    <w:rsid w:val="00E97A14"/>
    <w:rsid w:val="00EA1EA4"/>
    <w:rsid w:val="00EA2F56"/>
    <w:rsid w:val="00EA3D17"/>
    <w:rsid w:val="00EB2045"/>
    <w:rsid w:val="00EB33A9"/>
    <w:rsid w:val="00EB3674"/>
    <w:rsid w:val="00EB377C"/>
    <w:rsid w:val="00EB4354"/>
    <w:rsid w:val="00EB6DF8"/>
    <w:rsid w:val="00EC035F"/>
    <w:rsid w:val="00EC0969"/>
    <w:rsid w:val="00EC30A5"/>
    <w:rsid w:val="00EC30DF"/>
    <w:rsid w:val="00EC45FD"/>
    <w:rsid w:val="00EC667C"/>
    <w:rsid w:val="00ED1781"/>
    <w:rsid w:val="00ED3620"/>
    <w:rsid w:val="00ED47FE"/>
    <w:rsid w:val="00EE1161"/>
    <w:rsid w:val="00EE2047"/>
    <w:rsid w:val="00EE2E07"/>
    <w:rsid w:val="00EE3D31"/>
    <w:rsid w:val="00EE57F1"/>
    <w:rsid w:val="00EF0470"/>
    <w:rsid w:val="00EF202E"/>
    <w:rsid w:val="00EF3AF4"/>
    <w:rsid w:val="00EF57ED"/>
    <w:rsid w:val="00EF7912"/>
    <w:rsid w:val="00EF7A36"/>
    <w:rsid w:val="00EF7C44"/>
    <w:rsid w:val="00F02613"/>
    <w:rsid w:val="00F034A0"/>
    <w:rsid w:val="00F036F0"/>
    <w:rsid w:val="00F03DA8"/>
    <w:rsid w:val="00F04923"/>
    <w:rsid w:val="00F04DC9"/>
    <w:rsid w:val="00F0533C"/>
    <w:rsid w:val="00F05798"/>
    <w:rsid w:val="00F05B76"/>
    <w:rsid w:val="00F06EF4"/>
    <w:rsid w:val="00F074F5"/>
    <w:rsid w:val="00F07815"/>
    <w:rsid w:val="00F107B5"/>
    <w:rsid w:val="00F11C11"/>
    <w:rsid w:val="00F13E55"/>
    <w:rsid w:val="00F14CFD"/>
    <w:rsid w:val="00F152D9"/>
    <w:rsid w:val="00F16AD6"/>
    <w:rsid w:val="00F16DE9"/>
    <w:rsid w:val="00F200B1"/>
    <w:rsid w:val="00F23F9D"/>
    <w:rsid w:val="00F24168"/>
    <w:rsid w:val="00F25E8B"/>
    <w:rsid w:val="00F267C7"/>
    <w:rsid w:val="00F26FEE"/>
    <w:rsid w:val="00F272C2"/>
    <w:rsid w:val="00F30226"/>
    <w:rsid w:val="00F307D1"/>
    <w:rsid w:val="00F33946"/>
    <w:rsid w:val="00F36C7C"/>
    <w:rsid w:val="00F37762"/>
    <w:rsid w:val="00F37FD7"/>
    <w:rsid w:val="00F400B4"/>
    <w:rsid w:val="00F4165E"/>
    <w:rsid w:val="00F44915"/>
    <w:rsid w:val="00F505F3"/>
    <w:rsid w:val="00F50AE2"/>
    <w:rsid w:val="00F5401B"/>
    <w:rsid w:val="00F551BB"/>
    <w:rsid w:val="00F557D1"/>
    <w:rsid w:val="00F562A5"/>
    <w:rsid w:val="00F57126"/>
    <w:rsid w:val="00F639F8"/>
    <w:rsid w:val="00F647AA"/>
    <w:rsid w:val="00F661AC"/>
    <w:rsid w:val="00F66B24"/>
    <w:rsid w:val="00F673BF"/>
    <w:rsid w:val="00F6793D"/>
    <w:rsid w:val="00F67984"/>
    <w:rsid w:val="00F7085A"/>
    <w:rsid w:val="00F7148D"/>
    <w:rsid w:val="00F7210B"/>
    <w:rsid w:val="00F72650"/>
    <w:rsid w:val="00F72FCD"/>
    <w:rsid w:val="00F730A6"/>
    <w:rsid w:val="00F73743"/>
    <w:rsid w:val="00F747D5"/>
    <w:rsid w:val="00F74DF9"/>
    <w:rsid w:val="00F755A8"/>
    <w:rsid w:val="00F84F8C"/>
    <w:rsid w:val="00F85615"/>
    <w:rsid w:val="00F87D48"/>
    <w:rsid w:val="00F90D4E"/>
    <w:rsid w:val="00F913C5"/>
    <w:rsid w:val="00F918EA"/>
    <w:rsid w:val="00F92E63"/>
    <w:rsid w:val="00F948D5"/>
    <w:rsid w:val="00F96DED"/>
    <w:rsid w:val="00FA14BB"/>
    <w:rsid w:val="00FA2A0C"/>
    <w:rsid w:val="00FA4EB2"/>
    <w:rsid w:val="00FA576D"/>
    <w:rsid w:val="00FA6005"/>
    <w:rsid w:val="00FA6232"/>
    <w:rsid w:val="00FA74EB"/>
    <w:rsid w:val="00FA7A70"/>
    <w:rsid w:val="00FB169B"/>
    <w:rsid w:val="00FB1DBE"/>
    <w:rsid w:val="00FB46B8"/>
    <w:rsid w:val="00FB4A6B"/>
    <w:rsid w:val="00FB76FD"/>
    <w:rsid w:val="00FC0832"/>
    <w:rsid w:val="00FC28C7"/>
    <w:rsid w:val="00FC2C01"/>
    <w:rsid w:val="00FC368F"/>
    <w:rsid w:val="00FC44F2"/>
    <w:rsid w:val="00FC47F9"/>
    <w:rsid w:val="00FC4851"/>
    <w:rsid w:val="00FC52C9"/>
    <w:rsid w:val="00FC625A"/>
    <w:rsid w:val="00FC70FA"/>
    <w:rsid w:val="00FD0565"/>
    <w:rsid w:val="00FD36E3"/>
    <w:rsid w:val="00FD3D82"/>
    <w:rsid w:val="00FD478E"/>
    <w:rsid w:val="00FD5228"/>
    <w:rsid w:val="00FE06E8"/>
    <w:rsid w:val="00FE108A"/>
    <w:rsid w:val="00FE112C"/>
    <w:rsid w:val="00FE1C9F"/>
    <w:rsid w:val="00FE2FD0"/>
    <w:rsid w:val="00FE47A4"/>
    <w:rsid w:val="00FE5500"/>
    <w:rsid w:val="00FE6A56"/>
    <w:rsid w:val="00FF087F"/>
    <w:rsid w:val="00FF0D2B"/>
    <w:rsid w:val="00FF1A16"/>
    <w:rsid w:val="00FF24CB"/>
    <w:rsid w:val="00FF42FA"/>
    <w:rsid w:val="00FF4D0F"/>
    <w:rsid w:val="00FF591A"/>
    <w:rsid w:val="00FF5F14"/>
    <w:rsid w:val="00FF7590"/>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78CE2-88FF-4B2A-9BF8-583A235C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53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Veselina Asenova</dc:creator>
  <cp:keywords/>
  <dc:description/>
  <cp:lastModifiedBy>Veselina Asenova</cp:lastModifiedBy>
  <cp:revision>17</cp:revision>
  <dcterms:created xsi:type="dcterms:W3CDTF">2018-02-22T15:14:00Z</dcterms:created>
  <dcterms:modified xsi:type="dcterms:W3CDTF">2018-02-23T08:29:00Z</dcterms:modified>
</cp:coreProperties>
</file>